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8C" w:rsidRDefault="00A23658" w:rsidP="0097028C">
      <w:pPr>
        <w:pStyle w:val="1"/>
        <w:jc w:val="right"/>
      </w:pPr>
      <w:bookmarkStart w:id="0" w:name="_GoBack"/>
      <w:bookmarkEnd w:id="0"/>
      <w:r>
        <w:rPr>
          <w:noProof/>
        </w:rPr>
        <w:pict>
          <v:oval id="Овал 7" o:spid="_x0000_s1026" style="position:absolute;left:0;text-align:left;margin-left:427.65pt;margin-top:-6.55pt;width:15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" strokecolor="white"/>
        </w:pict>
      </w:r>
      <w:r>
        <w:rPr>
          <w:noProof/>
        </w:rPr>
        <w:pict>
          <v:oval id="Овал 8" o:spid="_x0000_s1031" style="position:absolute;left:0;text-align:left;margin-left:394.6pt;margin-top:-6.1pt;width:27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" strokecolor="white"/>
        </w:pict>
      </w:r>
    </w:p>
    <w:p w:rsidR="00D0639E" w:rsidRPr="00880217" w:rsidRDefault="00D0639E" w:rsidP="00163931">
      <w:pPr>
        <w:pStyle w:val="1"/>
        <w:jc w:val="right"/>
        <w:rPr>
          <w:sz w:val="24"/>
        </w:rPr>
      </w:pPr>
    </w:p>
    <w:p w:rsidR="007F635B" w:rsidRDefault="00A23658" w:rsidP="00057941">
      <w:pPr>
        <w:pStyle w:val="1"/>
        <w:jc w:val="right"/>
        <w:rPr>
          <w:sz w:val="24"/>
        </w:rPr>
      </w:pPr>
      <w:r w:rsidRPr="00A23658">
        <w:rPr>
          <w:noProof/>
        </w:rPr>
        <w:pict>
          <v:oval id="Овал 1" o:spid="_x0000_s1030" style="position:absolute;left:0;text-align:left;margin-left:427.65pt;margin-top:-6.55pt;width:15.2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" strokecolor="white"/>
        </w:pict>
      </w:r>
      <w:r w:rsidRPr="00A23658">
        <w:rPr>
          <w:noProof/>
        </w:rPr>
        <w:pict>
          <v:oval id="Овал 2" o:spid="_x0000_s1029" style="position:absolute;left:0;text-align:left;margin-left:394.6pt;margin-top:-6.1pt;width:27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" strokecolor="white"/>
        </w:pict>
      </w:r>
    </w:p>
    <w:p w:rsidR="00755706" w:rsidRPr="00755706" w:rsidRDefault="00755706" w:rsidP="00755706">
      <w:pPr>
        <w:ind w:left="3540" w:firstLine="708"/>
        <w:jc w:val="both"/>
      </w:pPr>
      <w:r w:rsidRPr="002332D0">
        <w:t xml:space="preserve">Заведующему </w:t>
      </w:r>
      <w:proofErr w:type="gramStart"/>
      <w:r w:rsidRPr="002332D0">
        <w:t>муниципального</w:t>
      </w:r>
      <w:proofErr w:type="gramEnd"/>
      <w:r w:rsidRPr="002332D0">
        <w:t xml:space="preserve"> бюджетного  </w:t>
      </w:r>
    </w:p>
    <w:p w:rsidR="00755706" w:rsidRPr="002332D0" w:rsidRDefault="00755706" w:rsidP="00755706">
      <w:pPr>
        <w:ind w:left="3540" w:firstLine="708"/>
        <w:jc w:val="both"/>
      </w:pPr>
      <w:r w:rsidRPr="002332D0">
        <w:t>дошкольного  образовательного учреждения</w:t>
      </w:r>
    </w:p>
    <w:p w:rsidR="00755706" w:rsidRPr="002332D0" w:rsidRDefault="00755706" w:rsidP="00755706">
      <w:pPr>
        <w:ind w:left="3540" w:firstLine="708"/>
        <w:jc w:val="both"/>
        <w:rPr>
          <w:bCs/>
        </w:rPr>
      </w:pPr>
      <w:r w:rsidRPr="002332D0">
        <w:rPr>
          <w:bCs/>
        </w:rPr>
        <w:t>«Детский сад № 227 комбинированного вида»</w:t>
      </w:r>
    </w:p>
    <w:p w:rsidR="00755706" w:rsidRPr="002332D0" w:rsidRDefault="00755706" w:rsidP="00755706">
      <w:pPr>
        <w:jc w:val="both"/>
        <w:rPr>
          <w:bCs/>
          <w:sz w:val="28"/>
          <w:szCs w:val="28"/>
        </w:rPr>
      </w:pPr>
      <w:r w:rsidRPr="002332D0">
        <w:rPr>
          <w:bCs/>
        </w:rPr>
        <w:t xml:space="preserve">                                                                     Керимовой Р.В.</w:t>
      </w:r>
    </w:p>
    <w:p w:rsidR="00A94942" w:rsidRDefault="00A23658" w:rsidP="00A94942">
      <w:pPr>
        <w:pStyle w:val="1"/>
        <w:jc w:val="right"/>
      </w:pPr>
      <w:r>
        <w:rPr>
          <w:noProof/>
        </w:rPr>
        <w:pict>
          <v:oval id="_x0000_s1028" style="position:absolute;left:0;text-align:left;margin-left:427.65pt;margin-top:-6.55pt;width:15.25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" strokecolor="white"/>
        </w:pict>
      </w:r>
      <w:r>
        <w:rPr>
          <w:noProof/>
        </w:rPr>
        <w:pict>
          <v:oval id="_x0000_s1027" style="position:absolute;left:0;text-align:left;margin-left:394.6pt;margin-top:-6.1pt;width:27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" strokecolor="white"/>
        </w:pict>
      </w:r>
    </w:p>
    <w:p w:rsidR="00A94942" w:rsidRPr="00880217" w:rsidRDefault="00A94942" w:rsidP="00A94942">
      <w:pPr>
        <w:tabs>
          <w:tab w:val="left" w:pos="8204"/>
        </w:tabs>
      </w:pPr>
      <w:r w:rsidRPr="00880217">
        <w:tab/>
      </w:r>
    </w:p>
    <w:p w:rsidR="00A94942" w:rsidRDefault="00A94942" w:rsidP="00A94942">
      <w:pPr>
        <w:jc w:val="center"/>
      </w:pPr>
      <w:r w:rsidRPr="00880217">
        <w:t xml:space="preserve">                            </w:t>
      </w:r>
    </w:p>
    <w:p w:rsidR="00A94942" w:rsidRPr="00880217" w:rsidRDefault="00A94942" w:rsidP="00A94942">
      <w:pPr>
        <w:jc w:val="right"/>
      </w:pPr>
      <w:r>
        <w:t xml:space="preserve">                                                                    __</w:t>
      </w:r>
      <w:r w:rsidR="006D2F89">
        <w:t>_______</w:t>
      </w:r>
      <w:r w:rsidRPr="00880217">
        <w:t>_______________________</w:t>
      </w:r>
      <w:r>
        <w:t>_______</w:t>
      </w:r>
    </w:p>
    <w:p w:rsidR="00A94942" w:rsidRPr="00880217" w:rsidRDefault="00A94942" w:rsidP="00A94942">
      <w:pPr>
        <w:jc w:val="right"/>
      </w:pPr>
      <w:r w:rsidRPr="00880217">
        <w:t>(Ф. И. О. родителей, законных представителей)</w:t>
      </w:r>
    </w:p>
    <w:p w:rsidR="00A94942" w:rsidRPr="00880217" w:rsidRDefault="00A94942" w:rsidP="00A94942">
      <w:pPr>
        <w:jc w:val="center"/>
      </w:pPr>
    </w:p>
    <w:p w:rsidR="00A94942" w:rsidRPr="00880217" w:rsidRDefault="00A94942" w:rsidP="00A94942">
      <w:pPr>
        <w:jc w:val="center"/>
      </w:pPr>
      <w:r w:rsidRPr="00880217">
        <w:t>ЗАЯВЛЕНИЕ</w:t>
      </w:r>
    </w:p>
    <w:p w:rsidR="00A94942" w:rsidRDefault="00A94942" w:rsidP="00A94942">
      <w:pPr>
        <w:ind w:firstLine="708"/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___________________________________________________________________</w:t>
      </w:r>
    </w:p>
    <w:p w:rsidR="00A94942" w:rsidRPr="00880217" w:rsidRDefault="00A94942" w:rsidP="00A94942">
      <w:proofErr w:type="gramStart"/>
      <w:r>
        <w:t>отказываюсь от проведения  комплексного обследования</w:t>
      </w:r>
      <w:r w:rsidRPr="00880217">
        <w:t xml:space="preserve"> </w:t>
      </w:r>
      <w:r>
        <w:t xml:space="preserve">педагогическими и медицинскими </w:t>
      </w:r>
      <w:r w:rsidR="004F3397">
        <w:t>специалистами  Т</w:t>
      </w:r>
      <w:r w:rsidRPr="00880217">
        <w:t>ПМПК (психолог, логопед, дефектолог, соц. педагог, невролог, психиатр, педиатр</w:t>
      </w:r>
      <w:r>
        <w:t xml:space="preserve"> и т.д.</w:t>
      </w:r>
      <w:r w:rsidRPr="00880217">
        <w:t>) моего ребенка _____________</w:t>
      </w:r>
      <w:r>
        <w:t>__________________________________________</w:t>
      </w:r>
      <w:proofErr w:type="gramEnd"/>
    </w:p>
    <w:p w:rsidR="00A94942" w:rsidRPr="00880217" w:rsidRDefault="00A94942" w:rsidP="00A94942">
      <w:pPr>
        <w:jc w:val="both"/>
      </w:pPr>
      <w:r w:rsidRPr="00880217">
        <w:t>______________________________________________________________</w:t>
      </w:r>
      <w:r>
        <w:t>_____________</w:t>
      </w:r>
      <w:r w:rsidRPr="00880217">
        <w:t>____</w:t>
      </w:r>
    </w:p>
    <w:p w:rsidR="00A94942" w:rsidRPr="00880217" w:rsidRDefault="00A94942" w:rsidP="00A94942">
      <w:pPr>
        <w:jc w:val="center"/>
        <w:rPr>
          <w:sz w:val="20"/>
          <w:szCs w:val="20"/>
        </w:rPr>
      </w:pPr>
      <w:r w:rsidRPr="00880217">
        <w:rPr>
          <w:sz w:val="20"/>
          <w:szCs w:val="20"/>
        </w:rPr>
        <w:t>(Ф. И. О. ребенка, дата рождения)</w:t>
      </w:r>
    </w:p>
    <w:p w:rsidR="00A94942" w:rsidRDefault="00A94942" w:rsidP="00A94942">
      <w:pPr>
        <w:jc w:val="both"/>
      </w:pPr>
      <w:r w:rsidRPr="00880217">
        <w:t>Обучающ</w:t>
      </w:r>
      <w:r>
        <w:t>егося</w:t>
      </w:r>
      <w:r w:rsidRPr="00880217">
        <w:t xml:space="preserve"> ____________</w:t>
      </w:r>
      <w:r>
        <w:t>________</w:t>
      </w:r>
      <w:r w:rsidRPr="00880217">
        <w:t>_</w:t>
      </w:r>
      <w:r>
        <w:t>___________</w:t>
      </w:r>
      <w:r w:rsidRPr="00880217">
        <w:t>_ группы</w:t>
      </w:r>
      <w:r>
        <w:t xml:space="preserve"> </w:t>
      </w:r>
      <w:r w:rsidRPr="00880217">
        <w:t>(класса) __</w:t>
      </w:r>
      <w:r>
        <w:t>__________________</w:t>
      </w:r>
    </w:p>
    <w:p w:rsidR="00A94942" w:rsidRPr="00880217" w:rsidRDefault="00A94942" w:rsidP="00A94942">
      <w:pPr>
        <w:rPr>
          <w:sz w:val="20"/>
          <w:szCs w:val="20"/>
        </w:rPr>
      </w:pPr>
      <w:r>
        <w:t xml:space="preserve">                            </w:t>
      </w:r>
      <w:r w:rsidRPr="00880217">
        <w:rPr>
          <w:sz w:val="20"/>
          <w:szCs w:val="20"/>
        </w:rPr>
        <w:t>(наименование образовательной организации)</w:t>
      </w:r>
    </w:p>
    <w:p w:rsidR="00A94942" w:rsidRDefault="00A94942" w:rsidP="00A94942">
      <w:pPr>
        <w:jc w:val="both"/>
      </w:pPr>
      <w:r>
        <w:t>О возможных трудностях в развитии, воспитании, обучении предупрежде</w:t>
      </w:r>
      <w:proofErr w:type="gramStart"/>
      <w:r>
        <w:t>н</w:t>
      </w:r>
      <w:r w:rsidR="00484F93">
        <w:t>(</w:t>
      </w:r>
      <w:proofErr w:type="gramEnd"/>
      <w:r>
        <w:t>а</w:t>
      </w:r>
      <w:r w:rsidR="00484F93">
        <w:t>)</w:t>
      </w:r>
      <w:r>
        <w:t>. Ответственность за дальнейшее развитие моего ребенка беру на себя.</w:t>
      </w:r>
    </w:p>
    <w:p w:rsidR="00A94942" w:rsidRDefault="00A94942" w:rsidP="00A9494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05"/>
      </w:tblGrid>
      <w:tr w:rsidR="00A94942" w:rsidRPr="00880217" w:rsidTr="009B249E">
        <w:trPr>
          <w:trHeight w:val="1009"/>
        </w:trPr>
        <w:tc>
          <w:tcPr>
            <w:tcW w:w="4219" w:type="dxa"/>
          </w:tcPr>
          <w:p w:rsidR="00A94942" w:rsidRPr="00880217" w:rsidRDefault="00A94942" w:rsidP="009B249E"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</w:p>
        </w:tc>
        <w:tc>
          <w:tcPr>
            <w:tcW w:w="5805" w:type="dxa"/>
          </w:tcPr>
          <w:p w:rsidR="00A94942" w:rsidRDefault="00A94942" w:rsidP="009B249E"/>
          <w:p w:rsidR="00A94942" w:rsidRPr="00880217" w:rsidRDefault="00A94942" w:rsidP="009B249E">
            <w:r w:rsidRPr="00880217">
              <w:t>Дата ____________________________</w:t>
            </w:r>
          </w:p>
          <w:p w:rsidR="00A94942" w:rsidRPr="00880217" w:rsidRDefault="00A94942" w:rsidP="009B249E">
            <w:r w:rsidRPr="00880217">
              <w:t>Подпись _________________________</w:t>
            </w:r>
          </w:p>
          <w:p w:rsidR="00A94942" w:rsidRPr="00880217" w:rsidRDefault="00A94942" w:rsidP="009B249E">
            <w:r w:rsidRPr="00880217">
              <w:t>Контактный  телефон_______________</w:t>
            </w:r>
          </w:p>
        </w:tc>
      </w:tr>
    </w:tbl>
    <w:p w:rsidR="00A94942" w:rsidRDefault="00A94942" w:rsidP="00A94942"/>
    <w:p w:rsidR="0010703B" w:rsidRDefault="0010703B" w:rsidP="00A94942"/>
    <w:p w:rsidR="0010703B" w:rsidRDefault="0010703B" w:rsidP="00A94942"/>
    <w:p w:rsidR="00755706" w:rsidRPr="00755706" w:rsidRDefault="006D2F89" w:rsidP="00755706">
      <w:pPr>
        <w:ind w:left="3540" w:firstLine="708"/>
        <w:jc w:val="both"/>
      </w:pPr>
      <w:r w:rsidRPr="00880217">
        <w:tab/>
      </w:r>
      <w:r w:rsidR="00755706" w:rsidRPr="002332D0">
        <w:t xml:space="preserve">Заведующему </w:t>
      </w:r>
      <w:proofErr w:type="gramStart"/>
      <w:r w:rsidR="00755706" w:rsidRPr="002332D0">
        <w:t>муниципального</w:t>
      </w:r>
      <w:proofErr w:type="gramEnd"/>
      <w:r w:rsidR="00755706" w:rsidRPr="002332D0">
        <w:t xml:space="preserve"> бюджетного  </w:t>
      </w:r>
    </w:p>
    <w:p w:rsidR="00755706" w:rsidRPr="002332D0" w:rsidRDefault="00755706" w:rsidP="00755706">
      <w:pPr>
        <w:ind w:left="3540" w:firstLine="708"/>
        <w:jc w:val="both"/>
      </w:pPr>
      <w:r w:rsidRPr="002332D0">
        <w:t>дошкольного  образовательного учреждения</w:t>
      </w:r>
    </w:p>
    <w:p w:rsidR="00755706" w:rsidRPr="002332D0" w:rsidRDefault="00755706" w:rsidP="00755706">
      <w:pPr>
        <w:ind w:left="3540" w:firstLine="708"/>
        <w:jc w:val="both"/>
        <w:rPr>
          <w:bCs/>
        </w:rPr>
      </w:pPr>
      <w:r w:rsidRPr="002332D0">
        <w:rPr>
          <w:bCs/>
        </w:rPr>
        <w:t>«Детский сад № 227 комбинированного вида»</w:t>
      </w:r>
    </w:p>
    <w:p w:rsidR="00755706" w:rsidRPr="002332D0" w:rsidRDefault="00755706" w:rsidP="00755706">
      <w:pPr>
        <w:jc w:val="both"/>
        <w:rPr>
          <w:bCs/>
          <w:sz w:val="28"/>
          <w:szCs w:val="28"/>
        </w:rPr>
      </w:pPr>
      <w:r w:rsidRPr="002332D0">
        <w:rPr>
          <w:bCs/>
        </w:rPr>
        <w:t xml:space="preserve">                                                                     Керимовой Р.В.</w:t>
      </w:r>
    </w:p>
    <w:p w:rsidR="006D2F89" w:rsidRPr="00880217" w:rsidRDefault="006D2F89" w:rsidP="006D2F89">
      <w:pPr>
        <w:tabs>
          <w:tab w:val="left" w:pos="8204"/>
        </w:tabs>
      </w:pPr>
    </w:p>
    <w:p w:rsidR="006D2F89" w:rsidRDefault="006D2F89" w:rsidP="006D2F89">
      <w:pPr>
        <w:jc w:val="center"/>
      </w:pPr>
      <w:r w:rsidRPr="00880217">
        <w:t xml:space="preserve">                            </w:t>
      </w:r>
    </w:p>
    <w:p w:rsidR="006D2F89" w:rsidRPr="00880217" w:rsidRDefault="006D2F89" w:rsidP="006D2F89">
      <w:pPr>
        <w:jc w:val="right"/>
      </w:pPr>
      <w:r>
        <w:t xml:space="preserve">                                     </w:t>
      </w:r>
      <w:r w:rsidR="00755706">
        <w:t xml:space="preserve">                            </w:t>
      </w:r>
      <w:r>
        <w:t>________</w:t>
      </w:r>
      <w:r w:rsidRPr="00880217">
        <w:t>_______________________</w:t>
      </w:r>
      <w:r>
        <w:t>_______</w:t>
      </w:r>
    </w:p>
    <w:p w:rsidR="006D2F89" w:rsidRPr="00880217" w:rsidRDefault="006D2F89" w:rsidP="006D2F89">
      <w:pPr>
        <w:jc w:val="right"/>
      </w:pPr>
      <w:r w:rsidRPr="00880217">
        <w:t>(Ф. И. О. родителей, законных представителей)</w:t>
      </w:r>
    </w:p>
    <w:p w:rsidR="006D2F89" w:rsidRPr="00880217" w:rsidRDefault="006D2F89" w:rsidP="006D2F89">
      <w:pPr>
        <w:jc w:val="center"/>
      </w:pPr>
    </w:p>
    <w:p w:rsidR="006D2F89" w:rsidRPr="00880217" w:rsidRDefault="006D2F89" w:rsidP="006D2F89">
      <w:pPr>
        <w:jc w:val="center"/>
      </w:pPr>
      <w:r w:rsidRPr="00880217">
        <w:t>ЗАЯВЛЕНИЕ</w:t>
      </w:r>
    </w:p>
    <w:p w:rsidR="006D2F89" w:rsidRDefault="006D2F89" w:rsidP="006D2F89">
      <w:pPr>
        <w:ind w:firstLine="708"/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___________________________________________________________________</w:t>
      </w:r>
    </w:p>
    <w:p w:rsidR="006D2F89" w:rsidRPr="00880217" w:rsidRDefault="006D2F89" w:rsidP="006D2F89">
      <w:proofErr w:type="gramStart"/>
      <w:r>
        <w:t>отказываюсь от проведения  комплексного обследования</w:t>
      </w:r>
      <w:r w:rsidRPr="00880217">
        <w:t xml:space="preserve"> </w:t>
      </w:r>
      <w:r>
        <w:t xml:space="preserve">педагогическими и медицинскими </w:t>
      </w:r>
      <w:r w:rsidR="004F3397">
        <w:t>специалистами  Т</w:t>
      </w:r>
      <w:r w:rsidRPr="00880217">
        <w:t>ПМПК (психолог, логопед, дефектолог, соц. педагог, невролог, психиатр, педиатр</w:t>
      </w:r>
      <w:r>
        <w:t xml:space="preserve"> и т.д.</w:t>
      </w:r>
      <w:r w:rsidRPr="00880217">
        <w:t>) моего ребенка _____________</w:t>
      </w:r>
      <w:r>
        <w:t>__________________________________________</w:t>
      </w:r>
      <w:proofErr w:type="gramEnd"/>
    </w:p>
    <w:p w:rsidR="006D2F89" w:rsidRPr="00880217" w:rsidRDefault="006D2F89" w:rsidP="006D2F89">
      <w:pPr>
        <w:jc w:val="both"/>
      </w:pPr>
      <w:r w:rsidRPr="00880217">
        <w:t>______________________________________________________________</w:t>
      </w:r>
      <w:r>
        <w:t>_____________</w:t>
      </w:r>
      <w:r w:rsidRPr="00880217">
        <w:t>____</w:t>
      </w:r>
    </w:p>
    <w:p w:rsidR="006D2F89" w:rsidRPr="00880217" w:rsidRDefault="006D2F89" w:rsidP="006D2F89">
      <w:pPr>
        <w:jc w:val="center"/>
        <w:rPr>
          <w:sz w:val="20"/>
          <w:szCs w:val="20"/>
        </w:rPr>
      </w:pPr>
      <w:r w:rsidRPr="00880217">
        <w:rPr>
          <w:sz w:val="20"/>
          <w:szCs w:val="20"/>
        </w:rPr>
        <w:t>(Ф. И. О. ребенка, дата рождения)</w:t>
      </w:r>
    </w:p>
    <w:p w:rsidR="006D2F89" w:rsidRDefault="006D2F89" w:rsidP="006D2F89">
      <w:pPr>
        <w:jc w:val="both"/>
      </w:pPr>
      <w:r w:rsidRPr="00880217">
        <w:t>Обучающ</w:t>
      </w:r>
      <w:r>
        <w:t>егося</w:t>
      </w:r>
      <w:r w:rsidRPr="00880217">
        <w:t xml:space="preserve"> ____________</w:t>
      </w:r>
      <w:r>
        <w:t>________</w:t>
      </w:r>
      <w:r w:rsidRPr="00880217">
        <w:t>_</w:t>
      </w:r>
      <w:r>
        <w:t>___________</w:t>
      </w:r>
      <w:r w:rsidRPr="00880217">
        <w:t>_ группы</w:t>
      </w:r>
      <w:r>
        <w:t xml:space="preserve"> </w:t>
      </w:r>
      <w:r w:rsidRPr="00880217">
        <w:t>(класса) __</w:t>
      </w:r>
      <w:r>
        <w:t>__________________</w:t>
      </w:r>
    </w:p>
    <w:p w:rsidR="006D2F89" w:rsidRPr="00880217" w:rsidRDefault="006D2F89" w:rsidP="006D2F89">
      <w:pPr>
        <w:rPr>
          <w:sz w:val="20"/>
          <w:szCs w:val="20"/>
        </w:rPr>
      </w:pPr>
      <w:r>
        <w:t xml:space="preserve">                            </w:t>
      </w:r>
      <w:r w:rsidRPr="00880217">
        <w:rPr>
          <w:sz w:val="20"/>
          <w:szCs w:val="20"/>
        </w:rPr>
        <w:t>(наименование образовательной организации)</w:t>
      </w:r>
    </w:p>
    <w:p w:rsidR="006D2F89" w:rsidRDefault="006D2F89" w:rsidP="006D2F89">
      <w:pPr>
        <w:jc w:val="both"/>
      </w:pPr>
      <w:r>
        <w:t>О возможных трудностях в развитии, воспитании, обучении предупрежде</w:t>
      </w:r>
      <w:proofErr w:type="gramStart"/>
      <w:r>
        <w:t>н</w:t>
      </w:r>
      <w:r w:rsidR="00484F93">
        <w:t>(</w:t>
      </w:r>
      <w:proofErr w:type="gramEnd"/>
      <w:r>
        <w:t>а</w:t>
      </w:r>
      <w:r w:rsidR="00484F93">
        <w:t>)</w:t>
      </w:r>
      <w:r>
        <w:t>. Ответственность за дальнейшее развитие моего ребенка беру на себя.</w:t>
      </w:r>
    </w:p>
    <w:p w:rsidR="006D2F89" w:rsidRDefault="006D2F89" w:rsidP="006D2F89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805"/>
      </w:tblGrid>
      <w:tr w:rsidR="006D2F89" w:rsidRPr="00880217" w:rsidTr="00AD2C04">
        <w:trPr>
          <w:trHeight w:val="1009"/>
        </w:trPr>
        <w:tc>
          <w:tcPr>
            <w:tcW w:w="4219" w:type="dxa"/>
          </w:tcPr>
          <w:p w:rsidR="006D2F89" w:rsidRPr="00880217" w:rsidRDefault="006D2F89" w:rsidP="00AD2C04"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  <w:r w:rsidRPr="00880217">
              <w:tab/>
            </w:r>
          </w:p>
        </w:tc>
        <w:tc>
          <w:tcPr>
            <w:tcW w:w="5805" w:type="dxa"/>
          </w:tcPr>
          <w:p w:rsidR="006D2F89" w:rsidRDefault="006D2F89" w:rsidP="00AD2C04"/>
          <w:p w:rsidR="006D2F89" w:rsidRPr="00880217" w:rsidRDefault="006D2F89" w:rsidP="00AD2C04">
            <w:r w:rsidRPr="00880217">
              <w:t>Дата ____________________________</w:t>
            </w:r>
          </w:p>
          <w:p w:rsidR="006D2F89" w:rsidRPr="00880217" w:rsidRDefault="006D2F89" w:rsidP="00AD2C04">
            <w:r w:rsidRPr="00880217">
              <w:t>Подпись _________________________</w:t>
            </w:r>
          </w:p>
          <w:p w:rsidR="006D2F89" w:rsidRPr="00880217" w:rsidRDefault="006D2F89" w:rsidP="00AD2C04">
            <w:r w:rsidRPr="00880217">
              <w:t>Контактный  телефон_______________</w:t>
            </w:r>
          </w:p>
        </w:tc>
      </w:tr>
    </w:tbl>
    <w:p w:rsidR="0010703B" w:rsidRPr="00A94942" w:rsidRDefault="0010703B" w:rsidP="006D2F89"/>
    <w:sectPr w:rsidR="0010703B" w:rsidRPr="00A94942" w:rsidSect="00DD6706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657F0"/>
    <w:rsid w:val="00057941"/>
    <w:rsid w:val="0010703B"/>
    <w:rsid w:val="00163931"/>
    <w:rsid w:val="001B39D3"/>
    <w:rsid w:val="002D672C"/>
    <w:rsid w:val="002E7F5A"/>
    <w:rsid w:val="00316B1C"/>
    <w:rsid w:val="00366985"/>
    <w:rsid w:val="00484F93"/>
    <w:rsid w:val="004C37BB"/>
    <w:rsid w:val="004F3397"/>
    <w:rsid w:val="00516499"/>
    <w:rsid w:val="005657F0"/>
    <w:rsid w:val="00635873"/>
    <w:rsid w:val="006D2F89"/>
    <w:rsid w:val="006D3166"/>
    <w:rsid w:val="00755706"/>
    <w:rsid w:val="00770920"/>
    <w:rsid w:val="007B6FDA"/>
    <w:rsid w:val="007F635B"/>
    <w:rsid w:val="00814DC2"/>
    <w:rsid w:val="00817F52"/>
    <w:rsid w:val="008421E8"/>
    <w:rsid w:val="00880217"/>
    <w:rsid w:val="008A09BC"/>
    <w:rsid w:val="008F1545"/>
    <w:rsid w:val="00962173"/>
    <w:rsid w:val="0097028C"/>
    <w:rsid w:val="009F57A4"/>
    <w:rsid w:val="00A23658"/>
    <w:rsid w:val="00A76322"/>
    <w:rsid w:val="00A94942"/>
    <w:rsid w:val="00BC4030"/>
    <w:rsid w:val="00CA0571"/>
    <w:rsid w:val="00D0639E"/>
    <w:rsid w:val="00D33743"/>
    <w:rsid w:val="00D56836"/>
    <w:rsid w:val="00D95777"/>
    <w:rsid w:val="00DD6706"/>
    <w:rsid w:val="00E6177E"/>
    <w:rsid w:val="00E774DA"/>
    <w:rsid w:val="00F7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1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31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1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31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1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7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Керимова</cp:lastModifiedBy>
  <cp:revision>6</cp:revision>
  <cp:lastPrinted>2014-10-20T09:30:00Z</cp:lastPrinted>
  <dcterms:created xsi:type="dcterms:W3CDTF">2015-09-26T02:21:00Z</dcterms:created>
  <dcterms:modified xsi:type="dcterms:W3CDTF">2016-11-20T16:14:00Z</dcterms:modified>
</cp:coreProperties>
</file>